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AD1B" w14:textId="77777777" w:rsidR="004D1FD3" w:rsidRPr="000B5B89" w:rsidRDefault="004D1FD3" w:rsidP="002324F9">
      <w:pPr>
        <w:shd w:val="clear" w:color="auto" w:fill="FFFFFF"/>
        <w:spacing w:after="240" w:line="370" w:lineRule="exact"/>
        <w:ind w:left="250"/>
        <w:jc w:val="center"/>
        <w:rPr>
          <w:b/>
          <w:sz w:val="40"/>
          <w:szCs w:val="40"/>
        </w:rPr>
      </w:pPr>
      <w:r w:rsidRPr="000B5B89">
        <w:rPr>
          <w:rFonts w:cs="Times New Roman"/>
          <w:b/>
          <w:bCs/>
          <w:color w:val="000000"/>
          <w:spacing w:val="12"/>
          <w:position w:val="-5"/>
          <w:sz w:val="40"/>
          <w:szCs w:val="40"/>
        </w:rPr>
        <w:t>Ž</w:t>
      </w:r>
      <w:r w:rsidRPr="000B5B89">
        <w:rPr>
          <w:b/>
          <w:bCs/>
          <w:color w:val="000000"/>
          <w:spacing w:val="12"/>
          <w:position w:val="-5"/>
          <w:sz w:val="40"/>
          <w:szCs w:val="40"/>
        </w:rPr>
        <w:t>IADOS</w:t>
      </w:r>
      <w:r w:rsidRPr="000B5B89">
        <w:rPr>
          <w:rFonts w:cs="Times New Roman"/>
          <w:b/>
          <w:bCs/>
          <w:color w:val="000000"/>
          <w:spacing w:val="12"/>
          <w:position w:val="-5"/>
          <w:sz w:val="40"/>
          <w:szCs w:val="40"/>
        </w:rPr>
        <w:t>Ť</w:t>
      </w:r>
      <w:r w:rsidRPr="000B5B89">
        <w:rPr>
          <w:b/>
          <w:bCs/>
          <w:color w:val="000000"/>
          <w:spacing w:val="12"/>
          <w:position w:val="-5"/>
          <w:sz w:val="40"/>
          <w:szCs w:val="40"/>
        </w:rPr>
        <w:t xml:space="preserve"> O PRIJATIE</w:t>
      </w:r>
    </w:p>
    <w:p w14:paraId="6969E53C" w14:textId="77777777" w:rsidR="004D1FD3" w:rsidRPr="002324F9" w:rsidRDefault="004D1FD3" w:rsidP="002324F9">
      <w:pPr>
        <w:shd w:val="clear" w:color="auto" w:fill="FFFFFF"/>
        <w:spacing w:before="240"/>
        <w:jc w:val="center"/>
        <w:rPr>
          <w:rFonts w:cs="Times New Roman"/>
          <w:color w:val="000000"/>
          <w:sz w:val="28"/>
          <w:szCs w:val="28"/>
        </w:rPr>
      </w:pPr>
      <w:r w:rsidRPr="002324F9">
        <w:rPr>
          <w:bCs/>
          <w:color w:val="000000"/>
          <w:spacing w:val="12"/>
          <w:position w:val="-5"/>
          <w:sz w:val="28"/>
          <w:szCs w:val="28"/>
        </w:rPr>
        <w:t xml:space="preserve">ŠKOLSKÝ INTERNÁT, </w:t>
      </w:r>
      <w:r w:rsidRPr="002324F9">
        <w:rPr>
          <w:rFonts w:cs="Times New Roman"/>
          <w:color w:val="000000"/>
          <w:sz w:val="28"/>
          <w:szCs w:val="28"/>
        </w:rPr>
        <w:t>Ul. J. Švermu 1736/14, 960 01 ZVOLEN</w:t>
      </w:r>
    </w:p>
    <w:p w14:paraId="1E8C1560" w14:textId="77777777" w:rsidR="004D1FD3" w:rsidRPr="002324F9" w:rsidRDefault="004D1FD3" w:rsidP="004D1FD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324F9">
        <w:rPr>
          <w:color w:val="000000"/>
          <w:sz w:val="28"/>
          <w:szCs w:val="28"/>
        </w:rPr>
        <w:t>školský rok 20</w:t>
      </w:r>
      <w:r w:rsidR="006159CC" w:rsidRPr="002324F9">
        <w:rPr>
          <w:color w:val="000000"/>
          <w:sz w:val="28"/>
          <w:szCs w:val="28"/>
        </w:rPr>
        <w:t>2</w:t>
      </w:r>
      <w:r w:rsidR="005D4F17">
        <w:rPr>
          <w:color w:val="000000"/>
          <w:sz w:val="28"/>
          <w:szCs w:val="28"/>
        </w:rPr>
        <w:t>5</w:t>
      </w:r>
      <w:r w:rsidRPr="002324F9">
        <w:rPr>
          <w:color w:val="000000"/>
          <w:sz w:val="28"/>
          <w:szCs w:val="28"/>
        </w:rPr>
        <w:t>/20</w:t>
      </w:r>
      <w:r w:rsidR="006159CC" w:rsidRPr="002324F9">
        <w:rPr>
          <w:color w:val="000000"/>
          <w:sz w:val="28"/>
          <w:szCs w:val="28"/>
        </w:rPr>
        <w:t>2</w:t>
      </w:r>
      <w:r w:rsidR="005D4F17">
        <w:rPr>
          <w:color w:val="000000"/>
          <w:sz w:val="28"/>
          <w:szCs w:val="28"/>
        </w:rPr>
        <w:t>6</w:t>
      </w:r>
    </w:p>
    <w:p w14:paraId="7F1CD0E6" w14:textId="77777777" w:rsidR="004D1FD3" w:rsidRPr="002324F9" w:rsidRDefault="004D1FD3" w:rsidP="002324F9">
      <w:pPr>
        <w:shd w:val="clear" w:color="auto" w:fill="FFFFFF"/>
        <w:spacing w:before="240"/>
        <w:rPr>
          <w:sz w:val="32"/>
          <w:szCs w:val="32"/>
        </w:rPr>
      </w:pPr>
      <w:r w:rsidRPr="002324F9">
        <w:rPr>
          <w:rFonts w:cs="Times New Roman"/>
          <w:b/>
          <w:bCs/>
          <w:color w:val="000000"/>
          <w:spacing w:val="-5"/>
          <w:position w:val="-1"/>
          <w:sz w:val="32"/>
          <w:szCs w:val="32"/>
        </w:rPr>
        <w:t>Ú</w:t>
      </w:r>
      <w:r w:rsidRPr="002324F9">
        <w:rPr>
          <w:b/>
          <w:bCs/>
          <w:color w:val="000000"/>
          <w:spacing w:val="-5"/>
          <w:position w:val="-1"/>
          <w:sz w:val="32"/>
          <w:szCs w:val="32"/>
        </w:rPr>
        <w:t xml:space="preserve">daje o </w:t>
      </w:r>
      <w:r w:rsidRPr="002324F9">
        <w:rPr>
          <w:rFonts w:cs="Times New Roman"/>
          <w:b/>
          <w:bCs/>
          <w:color w:val="000000"/>
          <w:spacing w:val="-5"/>
          <w:position w:val="-1"/>
          <w:sz w:val="32"/>
          <w:szCs w:val="32"/>
        </w:rPr>
        <w:t>ž</w:t>
      </w:r>
      <w:r w:rsidRPr="002324F9">
        <w:rPr>
          <w:b/>
          <w:bCs/>
          <w:color w:val="000000"/>
          <w:spacing w:val="-5"/>
          <w:position w:val="-1"/>
          <w:sz w:val="32"/>
          <w:szCs w:val="32"/>
        </w:rPr>
        <w:t>iakovi</w:t>
      </w:r>
    </w:p>
    <w:p w14:paraId="0F86FD45" w14:textId="77777777" w:rsidR="004D1FD3" w:rsidRDefault="004D1FD3" w:rsidP="004D1FD3">
      <w:pPr>
        <w:spacing w:before="240" w:line="1" w:lineRule="exact"/>
        <w:rPr>
          <w:rFonts w:cs="Times New Roman"/>
          <w:sz w:val="2"/>
          <w:szCs w:val="2"/>
        </w:rPr>
      </w:pPr>
    </w:p>
    <w:tbl>
      <w:tblPr>
        <w:tblW w:w="104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3118"/>
      </w:tblGrid>
      <w:tr w:rsidR="00261204" w:rsidRPr="0011728A" w14:paraId="3F507FE5" w14:textId="77777777" w:rsidTr="00E965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3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AF0154" w14:textId="77777777" w:rsidR="00261204" w:rsidRPr="0011728A" w:rsidRDefault="00261204" w:rsidP="00E96536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4"/>
                <w:sz w:val="24"/>
                <w:szCs w:val="24"/>
              </w:rPr>
              <w:t>M</w:t>
            </w:r>
            <w:r w:rsidR="00E96536">
              <w:rPr>
                <w:color w:val="000000"/>
                <w:spacing w:val="-4"/>
                <w:sz w:val="24"/>
                <w:szCs w:val="24"/>
              </w:rPr>
              <w:t>e</w:t>
            </w:r>
            <w:r w:rsidRPr="0011728A">
              <w:rPr>
                <w:color w:val="000000"/>
                <w:spacing w:val="-4"/>
                <w:sz w:val="24"/>
                <w:szCs w:val="24"/>
              </w:rPr>
              <w:t>no a priezvisko žiaka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CD2D55E" w14:textId="77777777" w:rsidR="00261204" w:rsidRPr="0011728A" w:rsidRDefault="00261204" w:rsidP="00E9653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6D6E015D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473AB4" w14:textId="77777777" w:rsidR="00261204" w:rsidRPr="0011728A" w:rsidRDefault="00261204" w:rsidP="0026120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1"/>
                <w:sz w:val="24"/>
                <w:szCs w:val="24"/>
              </w:rPr>
              <w:t>D</w:t>
            </w:r>
            <w:r w:rsidRPr="0011728A">
              <w:rPr>
                <w:rFonts w:cs="Times New Roman"/>
                <w:color w:val="000000"/>
                <w:spacing w:val="-1"/>
                <w:sz w:val="24"/>
                <w:szCs w:val="24"/>
              </w:rPr>
              <w:t>á</w:t>
            </w:r>
            <w:r w:rsidRPr="0011728A">
              <w:rPr>
                <w:color w:val="000000"/>
                <w:spacing w:val="-1"/>
                <w:sz w:val="24"/>
                <w:szCs w:val="24"/>
              </w:rPr>
              <w:t>tum narodenia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  <w:r w:rsidRPr="0011728A">
              <w:rPr>
                <w:color w:val="000000"/>
                <w:spacing w:val="-1"/>
                <w:sz w:val="24"/>
                <w:szCs w:val="24"/>
              </w:rPr>
              <w:t>Miesto narodenia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DA3BBF1" w14:textId="77777777" w:rsidR="00261204" w:rsidRPr="0011728A" w:rsidRDefault="00261204" w:rsidP="00070162">
            <w:pPr>
              <w:shd w:val="clear" w:color="auto" w:fill="FFFFFF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5"/>
                <w:sz w:val="24"/>
                <w:szCs w:val="24"/>
              </w:rPr>
              <w:t>Rodn</w:t>
            </w:r>
            <w:r w:rsidRPr="0011728A">
              <w:rPr>
                <w:rFonts w:cs="Times New Roman"/>
                <w:color w:val="000000"/>
                <w:spacing w:val="-5"/>
                <w:sz w:val="24"/>
                <w:szCs w:val="24"/>
              </w:rPr>
              <w:t>é</w:t>
            </w:r>
            <w:r w:rsidRPr="0011728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1728A">
              <w:rPr>
                <w:rFonts w:cs="Times New Roman"/>
                <w:color w:val="000000"/>
                <w:spacing w:val="-5"/>
                <w:sz w:val="24"/>
                <w:szCs w:val="24"/>
              </w:rPr>
              <w:t>čí</w:t>
            </w:r>
            <w:r w:rsidR="00070162">
              <w:rPr>
                <w:color w:val="000000"/>
                <w:spacing w:val="-5"/>
                <w:sz w:val="24"/>
                <w:szCs w:val="24"/>
              </w:rPr>
              <w:t>slo</w:t>
            </w:r>
          </w:p>
        </w:tc>
      </w:tr>
      <w:tr w:rsidR="00261204" w:rsidRPr="0011728A" w14:paraId="0D13644B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372D72" w14:textId="77777777" w:rsidR="00261204" w:rsidRPr="0011728A" w:rsidRDefault="00261204" w:rsidP="00261204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3"/>
                <w:sz w:val="24"/>
                <w:szCs w:val="24"/>
              </w:rPr>
              <w:t>Presn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á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 xml:space="preserve"> adresa bydliska, PS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Č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FD72E2D" w14:textId="77777777" w:rsidR="00261204" w:rsidRPr="0011728A" w:rsidRDefault="00261204" w:rsidP="00261204">
            <w:pPr>
              <w:shd w:val="clear" w:color="auto" w:fill="FFFFFF"/>
              <w:ind w:left="355"/>
              <w:rPr>
                <w:sz w:val="24"/>
                <w:szCs w:val="24"/>
              </w:rPr>
            </w:pPr>
          </w:p>
        </w:tc>
      </w:tr>
      <w:tr w:rsidR="00261204" w:rsidRPr="0011728A" w14:paraId="2B23AE5B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FB52F5" w14:textId="77777777" w:rsidR="00261204" w:rsidRPr="0011728A" w:rsidRDefault="00261204" w:rsidP="00261204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3"/>
                <w:sz w:val="24"/>
                <w:szCs w:val="24"/>
              </w:rPr>
              <w:t>N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á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 xml:space="preserve">zov a adresa 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š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>koly, ktor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ú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 xml:space="preserve"> bude nav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š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>tevova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ť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3AA664F" w14:textId="77777777" w:rsidR="00261204" w:rsidRPr="0011728A" w:rsidRDefault="00261204" w:rsidP="00261204">
            <w:pPr>
              <w:shd w:val="clear" w:color="auto" w:fill="FFFFFF"/>
              <w:ind w:left="787"/>
              <w:rPr>
                <w:sz w:val="24"/>
                <w:szCs w:val="24"/>
              </w:rPr>
            </w:pPr>
          </w:p>
        </w:tc>
      </w:tr>
      <w:tr w:rsidR="00261204" w:rsidRPr="0011728A" w14:paraId="5616187F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2E4A1BE" w14:textId="77777777" w:rsidR="00261204" w:rsidRPr="00507AE5" w:rsidRDefault="007340D0" w:rsidP="00261204">
            <w:pPr>
              <w:shd w:val="clear" w:color="auto" w:fill="FFFFFF"/>
              <w:ind w:left="11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Triedny učiteľ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81DB0D7" w14:textId="77777777" w:rsidR="00261204" w:rsidRPr="00507AE5" w:rsidRDefault="007340D0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Trieda</w:t>
            </w:r>
          </w:p>
        </w:tc>
      </w:tr>
      <w:tr w:rsidR="00261204" w:rsidRPr="0011728A" w14:paraId="0950A25D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28B6ABA9" w14:textId="77777777" w:rsidR="00261204" w:rsidRPr="0035478F" w:rsidRDefault="00261204" w:rsidP="00261204">
            <w:pPr>
              <w:shd w:val="clear" w:color="auto" w:fill="FFFFFF"/>
              <w:ind w:left="110"/>
              <w:rPr>
                <w:b/>
                <w:color w:val="000000"/>
                <w:spacing w:val="-3"/>
                <w:sz w:val="24"/>
                <w:szCs w:val="24"/>
              </w:rPr>
            </w:pPr>
            <w:r w:rsidRPr="0035478F">
              <w:rPr>
                <w:b/>
                <w:color w:val="000000"/>
                <w:spacing w:val="-3"/>
                <w:sz w:val="24"/>
                <w:szCs w:val="24"/>
              </w:rPr>
              <w:t>Na účely komunikácie so žiakom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2E43EFA" w14:textId="77777777" w:rsidR="00261204" w:rsidRPr="00507AE5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1B2F6F11" w14:textId="77777777" w:rsidTr="007340D0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7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5717D56" w14:textId="77777777" w:rsidR="00261204" w:rsidRPr="0011728A" w:rsidRDefault="00070162" w:rsidP="00261204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žiaka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E23BE1" w14:textId="77777777" w:rsidR="00261204" w:rsidRDefault="00261204" w:rsidP="00261204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Čí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>slo telef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ó</w:t>
            </w:r>
            <w:r w:rsidR="00070162">
              <w:rPr>
                <w:color w:val="000000"/>
                <w:spacing w:val="-3"/>
                <w:sz w:val="24"/>
                <w:szCs w:val="24"/>
              </w:rPr>
              <w:t>nu žiaka</w:t>
            </w:r>
          </w:p>
          <w:p w14:paraId="0B1FE3CF" w14:textId="77777777" w:rsidR="007340D0" w:rsidRDefault="007340D0" w:rsidP="00261204">
            <w:pPr>
              <w:shd w:val="clear" w:color="auto" w:fill="FFFFFF"/>
              <w:rPr>
                <w:sz w:val="24"/>
                <w:szCs w:val="24"/>
              </w:rPr>
            </w:pPr>
          </w:p>
          <w:p w14:paraId="61733119" w14:textId="77777777" w:rsidR="007340D0" w:rsidRPr="0011728A" w:rsidRDefault="007340D0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099CD1F3" w14:textId="77777777" w:rsidTr="007340D0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044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05C490A2" w14:textId="77777777" w:rsidR="00261204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  <w:p w14:paraId="60ED45D4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0A3A8314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2F1B63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 w:rsidRPr="0035478F">
              <w:rPr>
                <w:b/>
                <w:color w:val="000000"/>
                <w:spacing w:val="-3"/>
                <w:sz w:val="24"/>
                <w:szCs w:val="24"/>
              </w:rPr>
              <w:t xml:space="preserve">Na účely komunikácie so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>zákonným zástupcom</w:t>
            </w:r>
          </w:p>
        </w:tc>
      </w:tr>
      <w:tr w:rsidR="00261204" w:rsidRPr="0011728A" w14:paraId="242A8130" w14:textId="77777777" w:rsidTr="007340D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4F24" w14:textId="77777777" w:rsidR="00261204" w:rsidRPr="0011728A" w:rsidRDefault="00261204" w:rsidP="002612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9"/>
                <w:sz w:val="24"/>
                <w:szCs w:val="24"/>
              </w:rPr>
              <w:t>Meno a</w:t>
            </w:r>
            <w:r>
              <w:rPr>
                <w:color w:val="000000"/>
                <w:spacing w:val="-9"/>
                <w:sz w:val="24"/>
                <w:szCs w:val="24"/>
              </w:rPr>
              <w:t> </w:t>
            </w:r>
            <w:r w:rsidRPr="0011728A">
              <w:rPr>
                <w:color w:val="000000"/>
                <w:spacing w:val="-9"/>
                <w:sz w:val="24"/>
                <w:szCs w:val="24"/>
              </w:rPr>
              <w:t>priezvisko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otca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CBFC662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61A68F99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AC1EB" w14:textId="77777777" w:rsidR="00261204" w:rsidRPr="0011728A" w:rsidRDefault="007340D0" w:rsidP="002612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Zamestnanie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ADDFFAD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102BBC88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FD53F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 w:rsidRPr="0011728A">
              <w:rPr>
                <w:color w:val="000000"/>
                <w:spacing w:val="-3"/>
                <w:sz w:val="24"/>
                <w:szCs w:val="24"/>
              </w:rPr>
              <w:t>Telef</w:t>
            </w:r>
            <w:r w:rsidRPr="0011728A">
              <w:rPr>
                <w:rFonts w:cs="Times New Roman"/>
                <w:color w:val="000000"/>
                <w:spacing w:val="-3"/>
                <w:sz w:val="24"/>
                <w:szCs w:val="24"/>
              </w:rPr>
              <w:t>ó</w:t>
            </w:r>
            <w:r w:rsidRPr="0011728A">
              <w:rPr>
                <w:color w:val="000000"/>
                <w:spacing w:val="-3"/>
                <w:sz w:val="24"/>
                <w:szCs w:val="24"/>
              </w:rPr>
              <w:t xml:space="preserve">n 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F04A49C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22CC6B92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C684C" w14:textId="77777777" w:rsidR="00261204" w:rsidRPr="0011728A" w:rsidRDefault="00070162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06A22F9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25CBCE2C" w14:textId="77777777" w:rsidTr="007340D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93F6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matky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00408A1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600600B2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144FB" w14:textId="77777777" w:rsidR="00261204" w:rsidRPr="0011728A" w:rsidRDefault="007340D0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Zamestnanie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9B0003E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357678E7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59304" w14:textId="77777777" w:rsidR="00261204" w:rsidRPr="0011728A" w:rsidRDefault="00070162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Telefón 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AF5DEF0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2FB3DBCF" w14:textId="77777777" w:rsidTr="002612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08F5FC" w14:textId="77777777" w:rsidR="00261204" w:rsidRPr="0011728A" w:rsidRDefault="00070162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BD183A2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1204" w:rsidRPr="0011728A" w14:paraId="030A85AF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3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454B7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 w:rsidRPr="0011728A">
              <w:rPr>
                <w:b/>
                <w:color w:val="000000"/>
                <w:sz w:val="24"/>
                <w:szCs w:val="24"/>
              </w:rPr>
              <w:t>Ak ne</w:t>
            </w:r>
            <w:r w:rsidRPr="0011728A">
              <w:rPr>
                <w:rFonts w:cs="Times New Roman"/>
                <w:b/>
                <w:color w:val="000000"/>
                <w:sz w:val="24"/>
                <w:szCs w:val="24"/>
              </w:rPr>
              <w:t>ž</w:t>
            </w:r>
            <w:r w:rsidRPr="0011728A">
              <w:rPr>
                <w:b/>
                <w:color w:val="000000"/>
                <w:sz w:val="24"/>
                <w:szCs w:val="24"/>
              </w:rPr>
              <w:t>ije rodič  s rodinou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B32B305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 w:rsidRPr="0011728A">
              <w:rPr>
                <w:color w:val="000000"/>
                <w:sz w:val="24"/>
                <w:szCs w:val="24"/>
              </w:rPr>
              <w:t>Čestne prehlasujem, že dieťa je súdnym rozhodnutím zverené do výchovy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261204" w:rsidRPr="0011728A" w14:paraId="5A0CECE3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74D43" w14:textId="77777777" w:rsidR="00261204" w:rsidRPr="0011728A" w:rsidRDefault="00261204" w:rsidP="00261204">
            <w:pPr>
              <w:shd w:val="clear" w:color="auto" w:fill="FFFFFF"/>
              <w:spacing w:after="240"/>
              <w:rPr>
                <w:b/>
                <w:color w:val="000000"/>
                <w:sz w:val="24"/>
                <w:szCs w:val="24"/>
              </w:rPr>
            </w:pPr>
            <w:r w:rsidRPr="00FA4DDF">
              <w:rPr>
                <w:b/>
                <w:color w:val="000000"/>
                <w:spacing w:val="-1"/>
                <w:sz w:val="22"/>
                <w:szCs w:val="22"/>
              </w:rPr>
              <w:t>Ak neb</w:t>
            </w:r>
            <w:r w:rsidRPr="00FA4DDF">
              <w:rPr>
                <w:rFonts w:cs="Times New Roman"/>
                <w:b/>
                <w:color w:val="000000"/>
                <w:spacing w:val="-1"/>
                <w:sz w:val="22"/>
                <w:szCs w:val="22"/>
              </w:rPr>
              <w:t>ý</w:t>
            </w:r>
            <w:r w:rsidRPr="00FA4DDF">
              <w:rPr>
                <w:b/>
                <w:color w:val="000000"/>
                <w:spacing w:val="-1"/>
                <w:sz w:val="22"/>
                <w:szCs w:val="22"/>
              </w:rPr>
              <w:t xml:space="preserve">va </w:t>
            </w:r>
            <w:r w:rsidRPr="00FA4DDF">
              <w:rPr>
                <w:rFonts w:cs="Times New Roman"/>
                <w:b/>
                <w:color w:val="000000"/>
                <w:spacing w:val="-1"/>
                <w:sz w:val="22"/>
                <w:szCs w:val="22"/>
              </w:rPr>
              <w:t>ž</w:t>
            </w:r>
            <w:r w:rsidRPr="00FA4DDF">
              <w:rPr>
                <w:b/>
                <w:color w:val="000000"/>
                <w:spacing w:val="-1"/>
                <w:sz w:val="22"/>
                <w:szCs w:val="22"/>
              </w:rPr>
              <w:t>iak s rodi</w:t>
            </w:r>
            <w:r w:rsidRPr="00FA4DDF">
              <w:rPr>
                <w:rFonts w:cs="Times New Roman"/>
                <w:b/>
                <w:color w:val="000000"/>
                <w:spacing w:val="-1"/>
                <w:sz w:val="22"/>
                <w:szCs w:val="22"/>
              </w:rPr>
              <w:t>č</w:t>
            </w:r>
            <w:r w:rsidRPr="00FA4DDF">
              <w:rPr>
                <w:b/>
                <w:color w:val="000000"/>
                <w:spacing w:val="-1"/>
                <w:sz w:val="22"/>
                <w:szCs w:val="22"/>
              </w:rPr>
              <w:t xml:space="preserve">mi, </w:t>
            </w:r>
            <w:r w:rsidRPr="00FA4DDF">
              <w:rPr>
                <w:b/>
                <w:color w:val="000000"/>
                <w:spacing w:val="-2"/>
                <w:sz w:val="22"/>
                <w:szCs w:val="22"/>
              </w:rPr>
              <w:t>meno zodpovedn</w:t>
            </w:r>
            <w:r w:rsidRPr="00FA4DDF">
              <w:rPr>
                <w:rFonts w:cs="Times New Roman"/>
                <w:b/>
                <w:color w:val="000000"/>
                <w:spacing w:val="-2"/>
                <w:sz w:val="22"/>
                <w:szCs w:val="22"/>
              </w:rPr>
              <w:t>é</w:t>
            </w:r>
            <w:r w:rsidRPr="00FA4DDF">
              <w:rPr>
                <w:b/>
                <w:color w:val="000000"/>
                <w:spacing w:val="-2"/>
                <w:sz w:val="22"/>
                <w:szCs w:val="22"/>
              </w:rPr>
              <w:t>ho z</w:t>
            </w:r>
            <w:r w:rsidRPr="00FA4DDF">
              <w:rPr>
                <w:rFonts w:cs="Times New Roman"/>
                <w:b/>
                <w:color w:val="000000"/>
                <w:spacing w:val="-2"/>
                <w:sz w:val="22"/>
                <w:szCs w:val="22"/>
              </w:rPr>
              <w:t>á</w:t>
            </w:r>
            <w:r w:rsidRPr="00FA4DDF">
              <w:rPr>
                <w:b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tup- </w:t>
            </w:r>
            <w:r w:rsidRPr="00FA4DDF">
              <w:rPr>
                <w:b/>
                <w:color w:val="000000"/>
                <w:spacing w:val="-2"/>
                <w:sz w:val="22"/>
                <w:szCs w:val="22"/>
              </w:rPr>
              <w:t>cu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 a príbuzenský vzťah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41BD025" w14:textId="77777777" w:rsidR="00261204" w:rsidRPr="0011728A" w:rsidRDefault="00261204" w:rsidP="00261204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</w:p>
        </w:tc>
      </w:tr>
      <w:tr w:rsidR="00261204" w:rsidRPr="00F71FAE" w14:paraId="51032F4C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8AB50" w14:textId="77777777" w:rsidR="00261204" w:rsidRPr="00F71FAE" w:rsidRDefault="00261204" w:rsidP="002612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F71FAE">
              <w:rPr>
                <w:color w:val="000000"/>
                <w:sz w:val="24"/>
                <w:szCs w:val="24"/>
              </w:rPr>
              <w:t>dresa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500F6A7" w14:textId="77777777" w:rsidR="00261204" w:rsidRPr="00F71FAE" w:rsidRDefault="00261204" w:rsidP="002612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61204" w:rsidRPr="00F71FAE" w14:paraId="73B56AFA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A4D28" w14:textId="77777777" w:rsidR="00261204" w:rsidRPr="0011728A" w:rsidRDefault="00070162" w:rsidP="002612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Telefón 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1AEA325" w14:textId="77777777" w:rsidR="00261204" w:rsidRPr="00F71FAE" w:rsidRDefault="00261204" w:rsidP="002612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61204" w:rsidRPr="00F71FAE" w14:paraId="6E773FE3" w14:textId="77777777" w:rsidTr="002612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1D5F3EE" w14:textId="77777777" w:rsidR="00261204" w:rsidRPr="0011728A" w:rsidRDefault="00261204" w:rsidP="00261204">
            <w:pPr>
              <w:shd w:val="clear" w:color="auto" w:fill="FFFFFF"/>
              <w:rPr>
                <w:sz w:val="24"/>
                <w:szCs w:val="24"/>
              </w:rPr>
            </w:pPr>
            <w:r w:rsidRPr="0011728A">
              <w:rPr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7FBB5B8" w14:textId="77777777" w:rsidR="00261204" w:rsidRPr="00F71FAE" w:rsidRDefault="00261204" w:rsidP="002612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6FDAE4D1" w14:textId="77777777" w:rsidR="00DA4B34" w:rsidRDefault="00DA4B34" w:rsidP="00DA4B34">
      <w:pPr>
        <w:shd w:val="clear" w:color="auto" w:fill="FFFFFF"/>
        <w:spacing w:after="120" w:line="283" w:lineRule="exact"/>
        <w:ind w:right="1037"/>
        <w:rPr>
          <w:rFonts w:cs="Times New Roman"/>
          <w:sz w:val="24"/>
          <w:szCs w:val="24"/>
        </w:rPr>
      </w:pPr>
    </w:p>
    <w:p w14:paraId="3B8921C8" w14:textId="77777777" w:rsidR="00DA4B34" w:rsidRDefault="00DA4B34" w:rsidP="00DA4B34">
      <w:pPr>
        <w:shd w:val="clear" w:color="auto" w:fill="FFFFFF"/>
        <w:spacing w:after="120" w:line="283" w:lineRule="exact"/>
        <w:ind w:right="1037"/>
        <w:rPr>
          <w:rFonts w:cs="Times New Roman"/>
          <w:sz w:val="24"/>
          <w:szCs w:val="24"/>
        </w:rPr>
      </w:pPr>
    </w:p>
    <w:p w14:paraId="16E1D93D" w14:textId="77777777" w:rsidR="004D1FD3" w:rsidRDefault="00DA4B34" w:rsidP="00DA4B34">
      <w:pPr>
        <w:shd w:val="clear" w:color="auto" w:fill="FFFFFF"/>
        <w:spacing w:after="120" w:line="283" w:lineRule="exact"/>
        <w:ind w:right="10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</w:t>
      </w:r>
      <w:r w:rsidR="004D1FD3" w:rsidRPr="000B5B89">
        <w:rPr>
          <w:rFonts w:cs="Times New Roman"/>
          <w:sz w:val="24"/>
          <w:szCs w:val="24"/>
        </w:rPr>
        <w:t xml:space="preserve">dpis </w:t>
      </w:r>
      <w:r w:rsidR="004D1FD3">
        <w:rPr>
          <w:rFonts w:cs="Times New Roman"/>
          <w:sz w:val="24"/>
          <w:szCs w:val="24"/>
        </w:rPr>
        <w:t>zákonného zástupcu</w:t>
      </w:r>
      <w:r w:rsidR="004D1FD3">
        <w:rPr>
          <w:rFonts w:cs="Times New Roman"/>
          <w:sz w:val="24"/>
          <w:szCs w:val="24"/>
        </w:rPr>
        <w:tab/>
      </w:r>
      <w:r w:rsidR="004D1FD3">
        <w:rPr>
          <w:rFonts w:cs="Times New Roman"/>
          <w:sz w:val="24"/>
          <w:szCs w:val="24"/>
        </w:rPr>
        <w:tab/>
      </w:r>
      <w:r w:rsidR="004D1FD3">
        <w:rPr>
          <w:rFonts w:cs="Times New Roman"/>
          <w:sz w:val="24"/>
          <w:szCs w:val="24"/>
        </w:rPr>
        <w:tab/>
      </w:r>
      <w:r w:rsidR="004D1FD3" w:rsidRPr="000B5B89">
        <w:rPr>
          <w:rFonts w:cs="Times New Roman"/>
          <w:sz w:val="24"/>
          <w:szCs w:val="24"/>
        </w:rPr>
        <w:t>Podpis predsedu prijímacej komisie</w:t>
      </w:r>
    </w:p>
    <w:p w14:paraId="7157BBFE" w14:textId="77777777" w:rsidR="009907A2" w:rsidRDefault="009907A2" w:rsidP="00C40625">
      <w:pPr>
        <w:shd w:val="clear" w:color="auto" w:fill="FFFFFF"/>
        <w:spacing w:before="1325" w:after="120" w:line="283" w:lineRule="exact"/>
        <w:ind w:right="1037"/>
        <w:jc w:val="center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  <w:r w:rsidRPr="009907A2"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lastRenderedPageBreak/>
        <w:t>ČESTNÉ PREHLÁSENIE</w:t>
      </w:r>
    </w:p>
    <w:p w14:paraId="4DD40060" w14:textId="77777777" w:rsidR="009907A2" w:rsidRPr="009907A2" w:rsidRDefault="009907A2" w:rsidP="009907A2">
      <w:pPr>
        <w:shd w:val="clear" w:color="auto" w:fill="FFFFFF"/>
        <w:spacing w:after="120" w:line="283" w:lineRule="exact"/>
        <w:ind w:right="1037"/>
        <w:jc w:val="center"/>
        <w:rPr>
          <w:rFonts w:cs="Times New Roman"/>
          <w:bCs/>
          <w:color w:val="000000"/>
          <w:spacing w:val="12"/>
          <w:position w:val="-5"/>
          <w:sz w:val="24"/>
          <w:szCs w:val="24"/>
        </w:rPr>
      </w:pPr>
      <w:r w:rsidRPr="009907A2">
        <w:rPr>
          <w:rFonts w:cs="Times New Roman"/>
          <w:bCs/>
          <w:color w:val="000000"/>
          <w:spacing w:val="12"/>
          <w:position w:val="-5"/>
          <w:sz w:val="24"/>
          <w:szCs w:val="24"/>
        </w:rPr>
        <w:t>(zakrúžkujte)</w:t>
      </w:r>
    </w:p>
    <w:p w14:paraId="591F3B84" w14:textId="77777777" w:rsidR="009907A2" w:rsidRDefault="009907A2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1E3B0C39" w14:textId="77777777" w:rsidR="009907A2" w:rsidRDefault="001E0A13" w:rsidP="00D45224">
      <w:pPr>
        <w:numPr>
          <w:ilvl w:val="0"/>
          <w:numId w:val="6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Čestne prehlasujem, že môj syn/</w:t>
      </w:r>
      <w:r w:rsidR="009907A2">
        <w:rPr>
          <w:rFonts w:cs="Times New Roman"/>
          <w:sz w:val="24"/>
          <w:szCs w:val="24"/>
        </w:rPr>
        <w:t>moja dcéra nemá diagnostikované chronické ochorenie, nemá lekárom predpísané lieky a žiadne lieky neužíva.</w:t>
      </w:r>
    </w:p>
    <w:p w14:paraId="5A50B54E" w14:textId="77777777" w:rsidR="009907A2" w:rsidRDefault="009907A2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65485FEE" w14:textId="77777777" w:rsidR="009907A2" w:rsidRDefault="001E0A13" w:rsidP="00D45224">
      <w:pPr>
        <w:numPr>
          <w:ilvl w:val="0"/>
          <w:numId w:val="6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Čestne prehlasujem, že môj syn/</w:t>
      </w:r>
      <w:r w:rsidR="009907A2" w:rsidRPr="00FF2434">
        <w:rPr>
          <w:rFonts w:cs="Times New Roman"/>
          <w:sz w:val="24"/>
          <w:szCs w:val="24"/>
        </w:rPr>
        <w:t>moja dcéra má diagnostikované chronické ochorenie, má lekárom predpísané lieky a</w:t>
      </w:r>
      <w:r w:rsidR="009907A2">
        <w:rPr>
          <w:rFonts w:cs="Times New Roman"/>
          <w:sz w:val="24"/>
          <w:szCs w:val="24"/>
        </w:rPr>
        <w:t> pravidelne užíva lieky:</w:t>
      </w:r>
    </w:p>
    <w:p w14:paraId="24950B33" w14:textId="77777777" w:rsidR="009907A2" w:rsidRPr="00FF2434" w:rsidRDefault="009907A2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04DB5FEC" w14:textId="77777777" w:rsidR="009907A2" w:rsidRPr="00FF2434" w:rsidRDefault="009907A2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BA3A5" w14:textId="77777777" w:rsidR="00242991" w:rsidRDefault="00E74A03" w:rsidP="00E74A03">
      <w:pPr>
        <w:shd w:val="clear" w:color="auto" w:fill="FFFFFF"/>
        <w:spacing w:line="283" w:lineRule="exact"/>
        <w:ind w:left="284" w:right="1037"/>
        <w:jc w:val="both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</w:p>
    <w:p w14:paraId="46C1D2A6" w14:textId="77777777" w:rsidR="00B83775" w:rsidRDefault="00B83775" w:rsidP="00B83775">
      <w:pPr>
        <w:shd w:val="clear" w:color="auto" w:fill="FFFFFF"/>
        <w:spacing w:line="360" w:lineRule="auto"/>
        <w:ind w:left="284" w:right="1037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V ...................................., dňa ..................................</w:t>
      </w:r>
    </w:p>
    <w:p w14:paraId="14BAFEC0" w14:textId="77777777" w:rsidR="009907A2" w:rsidRDefault="00E74A03" w:rsidP="00B83775">
      <w:pPr>
        <w:shd w:val="clear" w:color="auto" w:fill="FFFFFF"/>
        <w:spacing w:line="283" w:lineRule="exact"/>
        <w:ind w:left="5040" w:right="1037" w:firstLine="720"/>
        <w:jc w:val="both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>................................................</w:t>
      </w:r>
    </w:p>
    <w:p w14:paraId="64CBDA6C" w14:textId="77777777" w:rsidR="00E74A03" w:rsidRPr="00E74A03" w:rsidRDefault="00E74A03" w:rsidP="00E74A03">
      <w:pPr>
        <w:shd w:val="clear" w:color="auto" w:fill="FFFFFF"/>
        <w:spacing w:line="283" w:lineRule="exact"/>
        <w:ind w:left="284" w:right="1037"/>
        <w:jc w:val="both"/>
        <w:rPr>
          <w:rFonts w:cs="Times New Roman"/>
          <w:bCs/>
          <w:color w:val="000000"/>
          <w:spacing w:val="12"/>
          <w:position w:val="-5"/>
          <w:sz w:val="24"/>
          <w:szCs w:val="24"/>
        </w:rPr>
      </w:pP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</w: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ab/>
        <w:t xml:space="preserve">   </w:t>
      </w:r>
      <w:r w:rsidR="00B83775"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 xml:space="preserve"> </w:t>
      </w:r>
      <w:r w:rsidR="00B83775">
        <w:rPr>
          <w:rFonts w:cs="Times New Roman"/>
          <w:bCs/>
          <w:color w:val="000000"/>
          <w:spacing w:val="12"/>
          <w:position w:val="-5"/>
          <w:sz w:val="24"/>
          <w:szCs w:val="24"/>
        </w:rPr>
        <w:t>P</w:t>
      </w:r>
      <w:r w:rsidRPr="00E74A03">
        <w:rPr>
          <w:rFonts w:cs="Times New Roman"/>
          <w:bCs/>
          <w:color w:val="000000"/>
          <w:spacing w:val="12"/>
          <w:position w:val="-5"/>
          <w:sz w:val="24"/>
          <w:szCs w:val="24"/>
        </w:rPr>
        <w:t>odpis zákonného zástupcu</w:t>
      </w:r>
    </w:p>
    <w:p w14:paraId="7B8756CB" w14:textId="77777777" w:rsidR="00E74A03" w:rsidRDefault="00E74A03" w:rsidP="00D45224">
      <w:pPr>
        <w:shd w:val="clear" w:color="auto" w:fill="FFFFFF"/>
        <w:spacing w:before="240" w:after="240" w:line="283" w:lineRule="exact"/>
        <w:ind w:left="284" w:right="1037"/>
        <w:jc w:val="center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</w:p>
    <w:p w14:paraId="1219A9BA" w14:textId="77777777" w:rsidR="009907A2" w:rsidRDefault="009907A2" w:rsidP="00D45224">
      <w:pPr>
        <w:shd w:val="clear" w:color="auto" w:fill="FFFFFF"/>
        <w:spacing w:before="240" w:after="240" w:line="283" w:lineRule="exact"/>
        <w:ind w:left="284" w:right="1037"/>
        <w:jc w:val="center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  <w:r w:rsidRPr="009907A2"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>INFORMOVANÝ SÚHLAS ZÁKONNÝCH ZÁSTUPCOV</w:t>
      </w:r>
    </w:p>
    <w:p w14:paraId="7D910155" w14:textId="77777777" w:rsidR="009907A2" w:rsidRPr="009907A2" w:rsidRDefault="009907A2" w:rsidP="00D45224">
      <w:pPr>
        <w:shd w:val="clear" w:color="auto" w:fill="FFFFFF"/>
        <w:spacing w:line="283" w:lineRule="exact"/>
        <w:ind w:left="284" w:right="1037"/>
        <w:jc w:val="both"/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</w:pPr>
    </w:p>
    <w:p w14:paraId="3EED25FF" w14:textId="77777777" w:rsidR="00A15D5C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Vychovávatelia školského internátu nezodpovedajú za žiaka po odchode z budovy školského internátu v prípade:</w:t>
      </w:r>
    </w:p>
    <w:p w14:paraId="2AD774E4" w14:textId="77777777" w:rsidR="00A15D5C" w:rsidRPr="00A15D5C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26AC0CB9" w14:textId="77777777" w:rsidR="00A15D5C" w:rsidRPr="00A15D5C" w:rsidRDefault="00A15D5C" w:rsidP="00D45224">
      <w:pPr>
        <w:numPr>
          <w:ilvl w:val="0"/>
          <w:numId w:val="5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osob</w:t>
      </w:r>
      <w:r w:rsidRPr="00A15D5C">
        <w:rPr>
          <w:rFonts w:cs="Times New Roman"/>
          <w:sz w:val="24"/>
          <w:szCs w:val="24"/>
        </w:rPr>
        <w:t>ného voľna, vychádzky udelenej skupinovým vychovávateľom</w:t>
      </w:r>
    </w:p>
    <w:p w14:paraId="3170CA08" w14:textId="77777777" w:rsidR="00A15D5C" w:rsidRPr="00A15D5C" w:rsidRDefault="00A15D5C" w:rsidP="00D45224">
      <w:pPr>
        <w:numPr>
          <w:ilvl w:val="0"/>
          <w:numId w:val="5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telefonického a písomného oznámenia zákonných zástupcov žiaka o jeho uvoľnení</w:t>
      </w:r>
    </w:p>
    <w:p w14:paraId="4F0370EB" w14:textId="77777777" w:rsidR="00A15D5C" w:rsidRDefault="00A15D5C" w:rsidP="00D45224">
      <w:pPr>
        <w:numPr>
          <w:ilvl w:val="0"/>
          <w:numId w:val="5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svojvoľného opustenia internátu bez oznámenia s</w:t>
      </w:r>
      <w:r>
        <w:rPr>
          <w:rFonts w:cs="Times New Roman"/>
          <w:sz w:val="24"/>
          <w:szCs w:val="24"/>
        </w:rPr>
        <w:t>lužbukonajúcemu vychovávateľovi</w:t>
      </w:r>
    </w:p>
    <w:p w14:paraId="520FC34F" w14:textId="77777777" w:rsidR="00A15D5C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41C482AB" w14:textId="77777777" w:rsidR="00A15D5C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Tento súhlas sa nevzťahuje na akcie organ</w:t>
      </w:r>
      <w:r>
        <w:rPr>
          <w:rFonts w:cs="Times New Roman"/>
          <w:sz w:val="24"/>
          <w:szCs w:val="24"/>
        </w:rPr>
        <w:t xml:space="preserve">izované školským internátom pod </w:t>
      </w:r>
      <w:r w:rsidRPr="00A15D5C">
        <w:rPr>
          <w:rFonts w:cs="Times New Roman"/>
          <w:sz w:val="24"/>
          <w:szCs w:val="24"/>
        </w:rPr>
        <w:t>dohľadom skupinových vychovávateľov.</w:t>
      </w:r>
    </w:p>
    <w:p w14:paraId="2AD5B336" w14:textId="77777777" w:rsidR="00A15D5C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</w:p>
    <w:p w14:paraId="6348F755" w14:textId="77777777" w:rsidR="00AC1F94" w:rsidRDefault="00A15D5C" w:rsidP="00D45224">
      <w:pPr>
        <w:shd w:val="clear" w:color="auto" w:fill="FFFFFF"/>
        <w:spacing w:line="360" w:lineRule="auto"/>
        <w:ind w:left="284" w:right="1037"/>
        <w:jc w:val="both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Po odchode môjho syna/</w:t>
      </w:r>
      <w:r w:rsidR="009907A2">
        <w:rPr>
          <w:rFonts w:cs="Times New Roman"/>
          <w:sz w:val="24"/>
          <w:szCs w:val="24"/>
        </w:rPr>
        <w:t xml:space="preserve">mojej </w:t>
      </w:r>
      <w:r w:rsidRPr="00A15D5C">
        <w:rPr>
          <w:rFonts w:cs="Times New Roman"/>
          <w:sz w:val="24"/>
          <w:szCs w:val="24"/>
        </w:rPr>
        <w:t>dcéry z budovy internátu plne preberám zodpovednosť za jeho/jej konanie.</w:t>
      </w:r>
    </w:p>
    <w:p w14:paraId="0145541F" w14:textId="77777777" w:rsidR="00AC1F94" w:rsidRDefault="00AC1F94" w:rsidP="00D45224">
      <w:pPr>
        <w:shd w:val="clear" w:color="auto" w:fill="FFFFFF"/>
        <w:spacing w:line="360" w:lineRule="auto"/>
        <w:ind w:left="284" w:right="1037"/>
        <w:rPr>
          <w:rFonts w:cs="Times New Roman"/>
          <w:sz w:val="24"/>
          <w:szCs w:val="24"/>
        </w:rPr>
      </w:pPr>
    </w:p>
    <w:p w14:paraId="5BB8CD60" w14:textId="77777777" w:rsidR="00A15D5C" w:rsidRDefault="00A15D5C" w:rsidP="00D45224">
      <w:pPr>
        <w:shd w:val="clear" w:color="auto" w:fill="FFFFFF"/>
        <w:spacing w:line="360" w:lineRule="auto"/>
        <w:ind w:left="284" w:right="1037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>V ...................................., dňa ..................................</w:t>
      </w:r>
    </w:p>
    <w:p w14:paraId="5BABCAD8" w14:textId="77777777" w:rsidR="00D0064A" w:rsidRPr="00A15D5C" w:rsidRDefault="00D0064A" w:rsidP="00E74A03">
      <w:pPr>
        <w:shd w:val="clear" w:color="auto" w:fill="FFFFFF"/>
        <w:spacing w:line="360" w:lineRule="auto"/>
        <w:ind w:right="1037"/>
        <w:rPr>
          <w:rFonts w:cs="Times New Roman"/>
          <w:sz w:val="24"/>
          <w:szCs w:val="24"/>
        </w:rPr>
      </w:pPr>
    </w:p>
    <w:p w14:paraId="6891A625" w14:textId="77777777" w:rsidR="00A15D5C" w:rsidRPr="00A15D5C" w:rsidRDefault="00A15D5C" w:rsidP="00D45224">
      <w:pPr>
        <w:shd w:val="clear" w:color="auto" w:fill="FFFFFF"/>
        <w:spacing w:after="120" w:line="283" w:lineRule="exact"/>
        <w:ind w:left="284" w:right="1037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 xml:space="preserve">                                        </w:t>
      </w:r>
      <w:r w:rsidR="00D0064A">
        <w:rPr>
          <w:rFonts w:cs="Times New Roman"/>
          <w:sz w:val="24"/>
          <w:szCs w:val="24"/>
        </w:rPr>
        <w:t xml:space="preserve">                                </w:t>
      </w:r>
      <w:r w:rsidRPr="00A15D5C">
        <w:rPr>
          <w:rFonts w:cs="Times New Roman"/>
          <w:sz w:val="24"/>
          <w:szCs w:val="24"/>
        </w:rPr>
        <w:t xml:space="preserve">   ..............................................................</w:t>
      </w:r>
    </w:p>
    <w:p w14:paraId="369FC5F0" w14:textId="77777777" w:rsidR="00FF2434" w:rsidRDefault="00A15D5C" w:rsidP="00D45224">
      <w:pPr>
        <w:shd w:val="clear" w:color="auto" w:fill="FFFFFF"/>
        <w:spacing w:line="283" w:lineRule="exact"/>
        <w:ind w:left="284" w:right="1037"/>
        <w:rPr>
          <w:rFonts w:cs="Times New Roman"/>
          <w:sz w:val="24"/>
          <w:szCs w:val="24"/>
        </w:rPr>
      </w:pP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Pr="00A15D5C">
        <w:rPr>
          <w:rFonts w:cs="Times New Roman"/>
          <w:sz w:val="24"/>
          <w:szCs w:val="24"/>
        </w:rPr>
        <w:tab/>
      </w:r>
      <w:r w:rsidR="00D45224">
        <w:rPr>
          <w:rFonts w:cs="Times New Roman"/>
          <w:sz w:val="24"/>
          <w:szCs w:val="24"/>
        </w:rPr>
        <w:t xml:space="preserve">    </w:t>
      </w:r>
      <w:r w:rsidRPr="00A15D5C">
        <w:rPr>
          <w:rFonts w:cs="Times New Roman"/>
          <w:sz w:val="24"/>
          <w:szCs w:val="24"/>
        </w:rPr>
        <w:t>podpis obidvoch zákonných zástupcov</w:t>
      </w:r>
    </w:p>
    <w:sectPr w:rsidR="00FF2434" w:rsidSect="00575DC9">
      <w:pgSz w:w="11909" w:h="16834"/>
      <w:pgMar w:top="851" w:right="427" w:bottom="567" w:left="87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4BD4"/>
    <w:multiLevelType w:val="hybridMultilevel"/>
    <w:tmpl w:val="72D6D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78C6"/>
    <w:multiLevelType w:val="hybridMultilevel"/>
    <w:tmpl w:val="0F2C57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110F"/>
    <w:multiLevelType w:val="singleLevel"/>
    <w:tmpl w:val="250EEE7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" w15:restartNumberingAfterBreak="0">
    <w:nsid w:val="69AB2145"/>
    <w:multiLevelType w:val="hybridMultilevel"/>
    <w:tmpl w:val="31C49D82"/>
    <w:lvl w:ilvl="0" w:tplc="5F06D6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641851"/>
    <w:multiLevelType w:val="hybridMultilevel"/>
    <w:tmpl w:val="FAB8182E"/>
    <w:lvl w:ilvl="0" w:tplc="5F06D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6583F"/>
    <w:multiLevelType w:val="hybridMultilevel"/>
    <w:tmpl w:val="5A828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79979">
    <w:abstractNumId w:val="2"/>
  </w:num>
  <w:num w:numId="2" w16cid:durableId="1842087425">
    <w:abstractNumId w:val="5"/>
  </w:num>
  <w:num w:numId="3" w16cid:durableId="274141198">
    <w:abstractNumId w:val="0"/>
  </w:num>
  <w:num w:numId="4" w16cid:durableId="529952867">
    <w:abstractNumId w:val="4"/>
  </w:num>
  <w:num w:numId="5" w16cid:durableId="1500533889">
    <w:abstractNumId w:val="3"/>
  </w:num>
  <w:num w:numId="6" w16cid:durableId="65799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803"/>
    <w:rsid w:val="00070162"/>
    <w:rsid w:val="000B5B89"/>
    <w:rsid w:val="000F3174"/>
    <w:rsid w:val="0011728A"/>
    <w:rsid w:val="0016420D"/>
    <w:rsid w:val="00172381"/>
    <w:rsid w:val="001E0A13"/>
    <w:rsid w:val="0021105C"/>
    <w:rsid w:val="002324F9"/>
    <w:rsid w:val="00242991"/>
    <w:rsid w:val="0025742B"/>
    <w:rsid w:val="00261204"/>
    <w:rsid w:val="00305165"/>
    <w:rsid w:val="003513DC"/>
    <w:rsid w:val="0035478F"/>
    <w:rsid w:val="003F58C9"/>
    <w:rsid w:val="0048496B"/>
    <w:rsid w:val="0048633C"/>
    <w:rsid w:val="004C418A"/>
    <w:rsid w:val="004D1FD3"/>
    <w:rsid w:val="00501474"/>
    <w:rsid w:val="0050782B"/>
    <w:rsid w:val="00507AE5"/>
    <w:rsid w:val="005334F7"/>
    <w:rsid w:val="00575DC9"/>
    <w:rsid w:val="00576FB9"/>
    <w:rsid w:val="005D1107"/>
    <w:rsid w:val="005D4F17"/>
    <w:rsid w:val="006159CC"/>
    <w:rsid w:val="0063224B"/>
    <w:rsid w:val="007017BC"/>
    <w:rsid w:val="00704037"/>
    <w:rsid w:val="00706512"/>
    <w:rsid w:val="007340D0"/>
    <w:rsid w:val="00740E5E"/>
    <w:rsid w:val="00794D06"/>
    <w:rsid w:val="007D0137"/>
    <w:rsid w:val="00807149"/>
    <w:rsid w:val="00821A92"/>
    <w:rsid w:val="008D083E"/>
    <w:rsid w:val="009063E0"/>
    <w:rsid w:val="009465E9"/>
    <w:rsid w:val="009907A2"/>
    <w:rsid w:val="009C2803"/>
    <w:rsid w:val="009C445D"/>
    <w:rsid w:val="00A15D5C"/>
    <w:rsid w:val="00A30F1D"/>
    <w:rsid w:val="00A409A3"/>
    <w:rsid w:val="00A4214D"/>
    <w:rsid w:val="00A51608"/>
    <w:rsid w:val="00AC1F94"/>
    <w:rsid w:val="00B11390"/>
    <w:rsid w:val="00B33BA0"/>
    <w:rsid w:val="00B83775"/>
    <w:rsid w:val="00B8462D"/>
    <w:rsid w:val="00C40625"/>
    <w:rsid w:val="00C90AEA"/>
    <w:rsid w:val="00CD459E"/>
    <w:rsid w:val="00D0064A"/>
    <w:rsid w:val="00D45224"/>
    <w:rsid w:val="00D72672"/>
    <w:rsid w:val="00DA4B34"/>
    <w:rsid w:val="00E11083"/>
    <w:rsid w:val="00E22CC5"/>
    <w:rsid w:val="00E408BE"/>
    <w:rsid w:val="00E74A03"/>
    <w:rsid w:val="00E85D9D"/>
    <w:rsid w:val="00E96536"/>
    <w:rsid w:val="00EC2B4E"/>
    <w:rsid w:val="00F300ED"/>
    <w:rsid w:val="00F457B5"/>
    <w:rsid w:val="00F53449"/>
    <w:rsid w:val="00F71FAE"/>
    <w:rsid w:val="00F956A0"/>
    <w:rsid w:val="00FA158B"/>
    <w:rsid w:val="00FA15D5"/>
    <w:rsid w:val="00FA4DDF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EDFE80"/>
  <w15:chartTrackingRefBased/>
  <w15:docId w15:val="{1AA27DAC-D20A-4FDB-B536-4C04518D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9C280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507A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0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DO ŠKOLSKÉHO INTERNÁTU</vt:lpstr>
    </vt:vector>
  </TitlesOfParts>
  <Company>spse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DO ŠKOLSKÉHO INTERNÁTU</dc:title>
  <dc:subject/>
  <dc:creator>30_student_1</dc:creator>
  <cp:keywords/>
  <cp:lastModifiedBy>Roman Novota</cp:lastModifiedBy>
  <cp:revision>2</cp:revision>
  <cp:lastPrinted>2022-05-16T16:25:00Z</cp:lastPrinted>
  <dcterms:created xsi:type="dcterms:W3CDTF">2025-04-02T09:09:00Z</dcterms:created>
  <dcterms:modified xsi:type="dcterms:W3CDTF">2025-04-02T09:09:00Z</dcterms:modified>
</cp:coreProperties>
</file>